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103B" w14:textId="77777777" w:rsidR="00191982" w:rsidRDefault="00191982" w:rsidP="00191982">
      <w:pPr>
        <w:pStyle w:val="Default"/>
      </w:pPr>
    </w:p>
    <w:p w14:paraId="18A08BEA" w14:textId="3C9D20FD" w:rsidR="00191982" w:rsidRPr="00191982" w:rsidRDefault="00191982" w:rsidP="00191982">
      <w:pPr>
        <w:pStyle w:val="Default"/>
        <w:jc w:val="center"/>
        <w:rPr>
          <w:b/>
          <w:bCs/>
          <w:caps/>
          <w:sz w:val="20"/>
          <w:szCs w:val="20"/>
          <w:u w:val="single"/>
        </w:rPr>
      </w:pPr>
      <w:r w:rsidRPr="00191982">
        <w:rPr>
          <w:b/>
          <w:bCs/>
          <w:caps/>
          <w:sz w:val="20"/>
          <w:szCs w:val="20"/>
          <w:u w:val="single"/>
        </w:rPr>
        <w:t>Carta dirigida al Editor jefe de la Revista Intensivos</w:t>
      </w:r>
    </w:p>
    <w:p w14:paraId="622459BC" w14:textId="77777777" w:rsidR="00191982" w:rsidRDefault="00191982" w:rsidP="00191982">
      <w:pPr>
        <w:pStyle w:val="Default"/>
        <w:rPr>
          <w:sz w:val="20"/>
          <w:szCs w:val="20"/>
        </w:rPr>
      </w:pPr>
    </w:p>
    <w:p w14:paraId="27937750" w14:textId="77777777" w:rsidR="00191982" w:rsidRDefault="00191982" w:rsidP="00191982">
      <w:pPr>
        <w:pStyle w:val="Default"/>
        <w:rPr>
          <w:sz w:val="20"/>
          <w:szCs w:val="20"/>
        </w:rPr>
      </w:pPr>
    </w:p>
    <w:p w14:paraId="5E45248B" w14:textId="3D5A7091" w:rsidR="00E04AA8" w:rsidRDefault="00E04AA8" w:rsidP="00191982">
      <w:pPr>
        <w:jc w:val="both"/>
      </w:pPr>
      <w:r>
        <w:t>[Ciudad], [Fecha]</w:t>
      </w:r>
    </w:p>
    <w:p w14:paraId="66319EEF" w14:textId="77777777" w:rsidR="00E04AA8" w:rsidRDefault="00E04AA8" w:rsidP="00191982">
      <w:pPr>
        <w:jc w:val="both"/>
      </w:pPr>
      <w:r>
        <w:t xml:space="preserve">Editor </w:t>
      </w:r>
      <w:proofErr w:type="gramStart"/>
      <w:r>
        <w:t>Jefe</w:t>
      </w:r>
      <w:proofErr w:type="gramEnd"/>
    </w:p>
    <w:p w14:paraId="0E38FD11" w14:textId="1DC21134" w:rsidR="00E04AA8" w:rsidRDefault="00E04AA8" w:rsidP="00191982">
      <w:pPr>
        <w:jc w:val="both"/>
      </w:pPr>
      <w:r>
        <w:t>Revista Intensivos</w:t>
      </w:r>
    </w:p>
    <w:p w14:paraId="3B511BC4" w14:textId="5E40BC0C" w:rsidR="00E04AA8" w:rsidRDefault="00E04AA8" w:rsidP="00191982">
      <w:pPr>
        <w:jc w:val="both"/>
      </w:pPr>
      <w:r>
        <w:t>Asunto: Solicitud de evaluación de artículo</w:t>
      </w:r>
      <w:r w:rsidR="00191982">
        <w:t xml:space="preserve"> (titulo)</w:t>
      </w:r>
      <w:r>
        <w:t xml:space="preserve"> para publicación</w:t>
      </w:r>
    </w:p>
    <w:p w14:paraId="53DA9DCD" w14:textId="27951B0D" w:rsidR="00E04AA8" w:rsidRDefault="00E04AA8" w:rsidP="00191982">
      <w:pPr>
        <w:jc w:val="both"/>
      </w:pPr>
      <w:r>
        <w:t>Estimado</w:t>
      </w:r>
      <w:r>
        <w:t xml:space="preserve"> </w:t>
      </w:r>
      <w:r>
        <w:t>Editor</w:t>
      </w:r>
      <w:r>
        <w:t xml:space="preserve"> </w:t>
      </w:r>
      <w:proofErr w:type="gramStart"/>
      <w:r>
        <w:t>Jefe</w:t>
      </w:r>
      <w:proofErr w:type="gramEnd"/>
      <w:r>
        <w:t>:</w:t>
      </w:r>
    </w:p>
    <w:p w14:paraId="5140FC92" w14:textId="77777777" w:rsidR="00E04AA8" w:rsidRDefault="00E04AA8" w:rsidP="00191982">
      <w:pPr>
        <w:jc w:val="both"/>
      </w:pPr>
      <w:r>
        <w:t>Por medio de la presente, me permito someter a su consideración el manuscrito titulado "[Título del artículo]", para su evaluación y posible publicación en la Revista Intensivos.</w:t>
      </w:r>
    </w:p>
    <w:p w14:paraId="689995FC" w14:textId="1E3B7A85" w:rsidR="00E04AA8" w:rsidRDefault="00E04AA8" w:rsidP="00191982">
      <w:pPr>
        <w:jc w:val="both"/>
      </w:pPr>
      <w:r>
        <w:t>Consideramos que los hallazgos presentados pueden aportar información relevante y actualizada para los profesionales de la medicina intensiva.</w:t>
      </w:r>
    </w:p>
    <w:p w14:paraId="3306D83A" w14:textId="77777777" w:rsidR="00E04AA8" w:rsidRDefault="00E04AA8" w:rsidP="00191982">
      <w:pPr>
        <w:jc w:val="both"/>
      </w:pPr>
      <w:r>
        <w:t>El manuscrito es original, no ha sido publicado previamente ni se encuentra en proceso de evaluación por parte de otra revista. Asimismo, se han seguido los lineamientos éticos correspondientes, y se adjunta la documentación requerida según las normas editoriales de la revista.</w:t>
      </w:r>
    </w:p>
    <w:p w14:paraId="682BAF46" w14:textId="77777777" w:rsidR="00E04AA8" w:rsidRDefault="00E04AA8" w:rsidP="00191982">
      <w:pPr>
        <w:jc w:val="both"/>
      </w:pPr>
      <w:r>
        <w:t>Agradecemos de antemano su tiempo y consideración. Quedamos atentos a cualquier comentario, requerimiento adicional o sugerencia que se derive del proceso editorial.</w:t>
      </w:r>
    </w:p>
    <w:p w14:paraId="091FDB05" w14:textId="77777777" w:rsidR="00E04AA8" w:rsidRDefault="00E04AA8" w:rsidP="00191982">
      <w:pPr>
        <w:jc w:val="both"/>
      </w:pPr>
      <w:r>
        <w:t>Sin otro particular, le saludo cordialmente,</w:t>
      </w:r>
    </w:p>
    <w:p w14:paraId="03C431A5" w14:textId="77777777" w:rsidR="00E04AA8" w:rsidRDefault="00E04AA8" w:rsidP="00191982">
      <w:pPr>
        <w:jc w:val="both"/>
      </w:pPr>
      <w:r>
        <w:t>Atentamente,</w:t>
      </w:r>
    </w:p>
    <w:p w14:paraId="18B12D15" w14:textId="0FCCC2D0" w:rsidR="00E04AA8" w:rsidRDefault="00191982" w:rsidP="00191982">
      <w:pPr>
        <w:jc w:val="both"/>
      </w:pPr>
      <w:r>
        <w:t xml:space="preserve">Firma y </w:t>
      </w:r>
      <w:r w:rsidR="00E04AA8">
        <w:t>Nombre completo del autor/a principal</w:t>
      </w:r>
    </w:p>
    <w:p w14:paraId="5AE2B982" w14:textId="747B0634" w:rsidR="00452745" w:rsidRDefault="00452745" w:rsidP="00191982">
      <w:pPr>
        <w:jc w:val="both"/>
      </w:pPr>
    </w:p>
    <w:p w14:paraId="2EA9DDAC" w14:textId="77777777" w:rsidR="00191982" w:rsidRDefault="00191982" w:rsidP="00191982">
      <w:pPr>
        <w:jc w:val="both"/>
      </w:pPr>
    </w:p>
    <w:p w14:paraId="4720CD55" w14:textId="29B1FB94" w:rsidR="00191982" w:rsidRDefault="00191982" w:rsidP="00191982">
      <w:pPr>
        <w:jc w:val="both"/>
      </w:pPr>
      <w:r>
        <w:t>Firma y Nombre del autor corresponsal</w:t>
      </w:r>
    </w:p>
    <w:sectPr w:rsidR="001919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40"/>
    <w:rsid w:val="00191982"/>
    <w:rsid w:val="00452745"/>
    <w:rsid w:val="00E04AA8"/>
    <w:rsid w:val="00F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518B7"/>
  <w15:chartTrackingRefBased/>
  <w15:docId w15:val="{EF9492AA-241D-4B95-9F0D-75AE0C83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91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TINOCO</dc:creator>
  <cp:keywords/>
  <dc:description/>
  <cp:lastModifiedBy>Amilcar TINOCO</cp:lastModifiedBy>
  <cp:revision>2</cp:revision>
  <dcterms:created xsi:type="dcterms:W3CDTF">2025-07-30T16:33:00Z</dcterms:created>
  <dcterms:modified xsi:type="dcterms:W3CDTF">2025-07-30T16:49:00Z</dcterms:modified>
</cp:coreProperties>
</file>